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96A" w:rsidRPr="00953792" w:rsidRDefault="00953792" w:rsidP="00953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792">
        <w:rPr>
          <w:rFonts w:ascii="Times New Roman" w:hAnsi="Times New Roman" w:cs="Times New Roman"/>
          <w:sz w:val="24"/>
          <w:szCs w:val="24"/>
        </w:rPr>
        <w:t>Exhibit B</w:t>
      </w:r>
    </w:p>
    <w:p w:rsidR="00953792" w:rsidRPr="00953792" w:rsidRDefault="00953792" w:rsidP="00953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3792" w:rsidRDefault="00953792" w:rsidP="00953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3792" w:rsidRDefault="00953792" w:rsidP="00953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3792" w:rsidRDefault="00953792" w:rsidP="00953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Notice by Oregon Pork Producers</w:t>
      </w:r>
    </w:p>
    <w:p w:rsidR="00953792" w:rsidRDefault="00953792" w:rsidP="00953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the National Pork Board</w:t>
      </w:r>
    </w:p>
    <w:p w:rsidR="00953792" w:rsidRDefault="00953792" w:rsidP="00953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3792" w:rsidRDefault="00953792" w:rsidP="00953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3792" w:rsidRDefault="00953792" w:rsidP="00953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3792" w:rsidRDefault="00953792" w:rsidP="00953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election of pork producer delegate candidates for the </w:t>
      </w:r>
      <w:r w:rsidR="00D568E7">
        <w:rPr>
          <w:rFonts w:ascii="Times New Roman" w:hAnsi="Times New Roman" w:cs="Times New Roman"/>
          <w:sz w:val="24"/>
          <w:szCs w:val="24"/>
        </w:rPr>
        <w:t>2025</w:t>
      </w:r>
      <w:r w:rsidR="00756A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National Pork Producers (Pork Act) Delegate Body will take place at 1:00pm, Saturday, February</w:t>
      </w:r>
      <w:r w:rsidR="00756A9C">
        <w:rPr>
          <w:rFonts w:ascii="Times New Roman" w:hAnsi="Times New Roman" w:cs="Times New Roman"/>
          <w:sz w:val="24"/>
          <w:szCs w:val="24"/>
        </w:rPr>
        <w:t xml:space="preserve"> 1</w:t>
      </w:r>
      <w:r w:rsidR="00D568E7">
        <w:rPr>
          <w:rFonts w:ascii="Times New Roman" w:hAnsi="Times New Roman" w:cs="Times New Roman"/>
          <w:sz w:val="24"/>
          <w:szCs w:val="24"/>
        </w:rPr>
        <w:t>0</w:t>
      </w:r>
      <w:r w:rsidR="00922A7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756A9C">
        <w:rPr>
          <w:rFonts w:ascii="Times New Roman" w:hAnsi="Times New Roman" w:cs="Times New Roman"/>
          <w:sz w:val="24"/>
          <w:szCs w:val="24"/>
        </w:rPr>
        <w:t>2</w:t>
      </w:r>
      <w:r w:rsidR="00D568E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at </w:t>
      </w:r>
      <w:r w:rsidR="00756A9C">
        <w:rPr>
          <w:rFonts w:ascii="Times New Roman" w:hAnsi="Times New Roman" w:cs="Times New Roman"/>
          <w:sz w:val="24"/>
          <w:szCs w:val="24"/>
        </w:rPr>
        <w:t>The Holiday Inn Salem, 3301 Market Street NE, Salem, O</w:t>
      </w:r>
      <w:r>
        <w:rPr>
          <w:rFonts w:ascii="Times New Roman" w:hAnsi="Times New Roman" w:cs="Times New Roman"/>
          <w:sz w:val="24"/>
          <w:szCs w:val="24"/>
        </w:rPr>
        <w:t>regon, in conjunction with the annual meeting of the Oregon Pork Producers and a meeting of the Board of Directors.  All Oregon Pork Producers are invited to attend.</w:t>
      </w:r>
    </w:p>
    <w:p w:rsidR="00953792" w:rsidRDefault="00953792" w:rsidP="00953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3792" w:rsidRDefault="00953792" w:rsidP="00953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Any producer, age 18 or older, who is a resident of the state and has paid all assessments due may be considered as a delegate candidate and/or participate in the election. </w:t>
      </w:r>
      <w:r w:rsidR="00756A9C">
        <w:rPr>
          <w:rFonts w:ascii="Times New Roman" w:hAnsi="Times New Roman" w:cs="Times New Roman"/>
          <w:sz w:val="24"/>
          <w:szCs w:val="24"/>
        </w:rPr>
        <w:t xml:space="preserve">All eligible producers are encouraged to bring with them a National Pork Board Checkoff Remittance receipt or a sales receipt showing that hogs were sold in their name and the checkoff deducted. </w:t>
      </w:r>
    </w:p>
    <w:p w:rsidR="00953792" w:rsidRDefault="00953792" w:rsidP="00953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3792" w:rsidRDefault="00953792" w:rsidP="00953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more information, contact Oregon Pork Producers, 34231 SE Homan Road, Gresham, Oregon, 97033. </w:t>
      </w:r>
    </w:p>
    <w:p w:rsidR="00534211" w:rsidRPr="00534211" w:rsidRDefault="00534211" w:rsidP="0095379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Posted January 23, 2024</w:t>
      </w:r>
      <w:bookmarkStart w:id="0" w:name="_GoBack"/>
      <w:bookmarkEnd w:id="0"/>
    </w:p>
    <w:p w:rsidR="00756A9C" w:rsidRPr="00953792" w:rsidRDefault="00756A9C" w:rsidP="00953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56A9C" w:rsidRPr="009537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792"/>
    <w:rsid w:val="00022A92"/>
    <w:rsid w:val="000817D0"/>
    <w:rsid w:val="000A1610"/>
    <w:rsid w:val="000B5141"/>
    <w:rsid w:val="00147858"/>
    <w:rsid w:val="001655BD"/>
    <w:rsid w:val="00184A7F"/>
    <w:rsid w:val="00186C40"/>
    <w:rsid w:val="001B67C1"/>
    <w:rsid w:val="002067E4"/>
    <w:rsid w:val="002812C1"/>
    <w:rsid w:val="00297694"/>
    <w:rsid w:val="002A4A63"/>
    <w:rsid w:val="003D185C"/>
    <w:rsid w:val="003F4374"/>
    <w:rsid w:val="00414C23"/>
    <w:rsid w:val="0045312C"/>
    <w:rsid w:val="00512C67"/>
    <w:rsid w:val="00534211"/>
    <w:rsid w:val="00536EE5"/>
    <w:rsid w:val="006018B7"/>
    <w:rsid w:val="0060230B"/>
    <w:rsid w:val="00611CCA"/>
    <w:rsid w:val="0064673D"/>
    <w:rsid w:val="00657689"/>
    <w:rsid w:val="006B0D30"/>
    <w:rsid w:val="00712D74"/>
    <w:rsid w:val="007169F9"/>
    <w:rsid w:val="00722858"/>
    <w:rsid w:val="00756A9C"/>
    <w:rsid w:val="0079396F"/>
    <w:rsid w:val="007A3647"/>
    <w:rsid w:val="007E577E"/>
    <w:rsid w:val="0083261A"/>
    <w:rsid w:val="00853BA0"/>
    <w:rsid w:val="008A6049"/>
    <w:rsid w:val="00922A79"/>
    <w:rsid w:val="00942984"/>
    <w:rsid w:val="0095176F"/>
    <w:rsid w:val="00953792"/>
    <w:rsid w:val="00953E2A"/>
    <w:rsid w:val="00995543"/>
    <w:rsid w:val="0099796A"/>
    <w:rsid w:val="00A11767"/>
    <w:rsid w:val="00A66F0B"/>
    <w:rsid w:val="00A81C55"/>
    <w:rsid w:val="00AB47FE"/>
    <w:rsid w:val="00AD19BB"/>
    <w:rsid w:val="00AD2BF4"/>
    <w:rsid w:val="00AE52B0"/>
    <w:rsid w:val="00B01178"/>
    <w:rsid w:val="00B22409"/>
    <w:rsid w:val="00BB6CE9"/>
    <w:rsid w:val="00C12888"/>
    <w:rsid w:val="00CA3887"/>
    <w:rsid w:val="00CA7D57"/>
    <w:rsid w:val="00CC410B"/>
    <w:rsid w:val="00D32B48"/>
    <w:rsid w:val="00D363CE"/>
    <w:rsid w:val="00D4141B"/>
    <w:rsid w:val="00D568E7"/>
    <w:rsid w:val="00D813B6"/>
    <w:rsid w:val="00D81A8F"/>
    <w:rsid w:val="00DB711C"/>
    <w:rsid w:val="00DE1658"/>
    <w:rsid w:val="00E0087A"/>
    <w:rsid w:val="00E114B0"/>
    <w:rsid w:val="00E44087"/>
    <w:rsid w:val="00F066C9"/>
    <w:rsid w:val="00F62035"/>
    <w:rsid w:val="00F62E32"/>
    <w:rsid w:val="00F750A3"/>
    <w:rsid w:val="00FA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Blake</dc:creator>
  <cp:lastModifiedBy>Jennifer Blake</cp:lastModifiedBy>
  <cp:revision>2</cp:revision>
  <cp:lastPrinted>2023-12-28T20:54:00Z</cp:lastPrinted>
  <dcterms:created xsi:type="dcterms:W3CDTF">2024-01-24T00:03:00Z</dcterms:created>
  <dcterms:modified xsi:type="dcterms:W3CDTF">2024-01-24T00:03:00Z</dcterms:modified>
</cp:coreProperties>
</file>